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D3521" w14:textId="77777777" w:rsidR="00A63EEB" w:rsidRPr="00317140" w:rsidRDefault="00317140">
      <w:pPr>
        <w:rPr>
          <w:b/>
        </w:rPr>
      </w:pPr>
      <w:r w:rsidRPr="00317140">
        <w:rPr>
          <w:b/>
        </w:rPr>
        <w:t>SOME SUGGESTED HYMNS FOR RECOVERY SUNDAY</w:t>
      </w:r>
    </w:p>
    <w:p w14:paraId="4F9C0316" w14:textId="77777777" w:rsidR="00E70956" w:rsidRDefault="00E70956"/>
    <w:p w14:paraId="2F2F4380" w14:textId="77777777" w:rsidR="00E70956" w:rsidRPr="00C535B5" w:rsidRDefault="00E70956">
      <w:pPr>
        <w:rPr>
          <w:b/>
        </w:rPr>
      </w:pPr>
      <w:r w:rsidRPr="00C535B5">
        <w:rPr>
          <w:b/>
        </w:rPr>
        <w:t>Hymnal 1982</w:t>
      </w:r>
    </w:p>
    <w:p w14:paraId="433D5D8A" w14:textId="77777777" w:rsidR="00E70956" w:rsidRDefault="00E70956"/>
    <w:p w14:paraId="243A6162" w14:textId="77777777" w:rsidR="00E70956" w:rsidRDefault="00E70956">
      <w:r>
        <w:t>179</w:t>
      </w:r>
      <w:r>
        <w:tab/>
        <w:t>Welcome Happy Morning</w:t>
      </w:r>
    </w:p>
    <w:p w14:paraId="6EB6B5CE" w14:textId="77777777" w:rsidR="00E70956" w:rsidRDefault="00E70956"/>
    <w:p w14:paraId="72698B6E" w14:textId="77777777" w:rsidR="00E70956" w:rsidRDefault="00E70956">
      <w:r>
        <w:t>188/189</w:t>
      </w:r>
      <w:r>
        <w:tab/>
        <w:t xml:space="preserve">Love’s Redeeming Work is </w:t>
      </w:r>
      <w:proofErr w:type="gramStart"/>
      <w:r>
        <w:t>Done</w:t>
      </w:r>
      <w:proofErr w:type="gramEnd"/>
    </w:p>
    <w:p w14:paraId="5616F4DE" w14:textId="77777777" w:rsidR="00E70956" w:rsidRDefault="00E70956"/>
    <w:p w14:paraId="49BCD6DE" w14:textId="77777777" w:rsidR="00E70956" w:rsidRDefault="00E70956">
      <w:r>
        <w:t>204</w:t>
      </w:r>
      <w:r>
        <w:tab/>
        <w:t xml:space="preserve">Now the Green Blade </w:t>
      </w:r>
      <w:proofErr w:type="spellStart"/>
      <w:r>
        <w:t>Riseth</w:t>
      </w:r>
      <w:proofErr w:type="spellEnd"/>
    </w:p>
    <w:p w14:paraId="6C8BE3E7" w14:textId="77777777" w:rsidR="00E70956" w:rsidRDefault="00E70956"/>
    <w:p w14:paraId="4DB30C47" w14:textId="77777777" w:rsidR="00E70956" w:rsidRDefault="00E70956">
      <w:r>
        <w:t>209</w:t>
      </w:r>
      <w:r>
        <w:tab/>
        <w:t>We Walk by Faith, and Not by Sight</w:t>
      </w:r>
    </w:p>
    <w:p w14:paraId="68EAE744" w14:textId="77777777" w:rsidR="00E70956" w:rsidRDefault="00E70956"/>
    <w:p w14:paraId="16B715FD" w14:textId="77777777" w:rsidR="00E70956" w:rsidRDefault="00E70956">
      <w:r>
        <w:t>304</w:t>
      </w:r>
      <w:r>
        <w:tab/>
        <w:t>I Come With Joy to Meet My Lord</w:t>
      </w:r>
    </w:p>
    <w:p w14:paraId="08D34F2C" w14:textId="77777777" w:rsidR="00E70956" w:rsidRDefault="00E70956"/>
    <w:p w14:paraId="2D9110AB" w14:textId="77777777" w:rsidR="00E70956" w:rsidRDefault="00E70956">
      <w:r>
        <w:t>376</w:t>
      </w:r>
      <w:r>
        <w:tab/>
        <w:t>Joyful, Joyful, We Adore Thee</w:t>
      </w:r>
    </w:p>
    <w:p w14:paraId="3139471D" w14:textId="77777777" w:rsidR="00E70956" w:rsidRDefault="00E70956"/>
    <w:p w14:paraId="7D69F8F3" w14:textId="77777777" w:rsidR="00E70956" w:rsidRDefault="00E70956">
      <w:r>
        <w:t>396</w:t>
      </w:r>
      <w:r>
        <w:tab/>
        <w:t>Now Thank We All Our God</w:t>
      </w:r>
    </w:p>
    <w:p w14:paraId="6580852D" w14:textId="77777777" w:rsidR="00E70956" w:rsidRDefault="00E70956"/>
    <w:p w14:paraId="0E81F5C7" w14:textId="77777777" w:rsidR="00E70956" w:rsidRDefault="00AE0503">
      <w:r>
        <w:t>482</w:t>
      </w:r>
      <w:r>
        <w:tab/>
        <w:t>Lord of All Hopefulness</w:t>
      </w:r>
    </w:p>
    <w:p w14:paraId="2ABE9262" w14:textId="77777777" w:rsidR="00AE0503" w:rsidRDefault="00AE0503"/>
    <w:p w14:paraId="6C029131" w14:textId="77777777" w:rsidR="00AE0503" w:rsidRDefault="00C535B5">
      <w:r>
        <w:t>490</w:t>
      </w:r>
      <w:r>
        <w:tab/>
        <w:t>I W</w:t>
      </w:r>
      <w:r w:rsidR="00AE0503">
        <w:t>ant to Walk as a Child of the Light</w:t>
      </w:r>
    </w:p>
    <w:p w14:paraId="3988EB9A" w14:textId="77777777" w:rsidR="00AE0503" w:rsidRDefault="00AE0503"/>
    <w:p w14:paraId="54C354E0" w14:textId="77777777" w:rsidR="00AE0503" w:rsidRDefault="00C535B5">
      <w:r>
        <w:t>508</w:t>
      </w:r>
      <w:r>
        <w:tab/>
        <w:t>Breathe on Me, Breath of God</w:t>
      </w:r>
    </w:p>
    <w:p w14:paraId="649BFEB9" w14:textId="77777777" w:rsidR="00C535B5" w:rsidRDefault="00C535B5"/>
    <w:p w14:paraId="4F87E7E2" w14:textId="77777777" w:rsidR="00C535B5" w:rsidRDefault="00C535B5">
      <w:r>
        <w:t>554</w:t>
      </w:r>
      <w:r>
        <w:tab/>
      </w:r>
      <w:proofErr w:type="spellStart"/>
      <w:r>
        <w:t>‘Tis</w:t>
      </w:r>
      <w:proofErr w:type="spellEnd"/>
      <w:r>
        <w:t xml:space="preserve"> the Gift to Be Simple</w:t>
      </w:r>
    </w:p>
    <w:p w14:paraId="2BD7996D" w14:textId="77777777" w:rsidR="00C535B5" w:rsidRDefault="00C535B5"/>
    <w:p w14:paraId="0925B9A7" w14:textId="77777777" w:rsidR="00C535B5" w:rsidRDefault="00C535B5">
      <w:r>
        <w:t>593</w:t>
      </w:r>
      <w:r>
        <w:tab/>
        <w:t>Lord, Make Us Servants of Your Peace</w:t>
      </w:r>
    </w:p>
    <w:p w14:paraId="074FE0FC" w14:textId="77777777" w:rsidR="00C535B5" w:rsidRDefault="00C535B5"/>
    <w:p w14:paraId="1E76E88F" w14:textId="77777777" w:rsidR="00C535B5" w:rsidRDefault="00C535B5">
      <w:r>
        <w:t>602</w:t>
      </w:r>
      <w:r>
        <w:tab/>
      </w:r>
      <w:proofErr w:type="spellStart"/>
      <w:r>
        <w:t>Jesu</w:t>
      </w:r>
      <w:proofErr w:type="spellEnd"/>
      <w:r>
        <w:t xml:space="preserve">, </w:t>
      </w:r>
      <w:proofErr w:type="spellStart"/>
      <w:r>
        <w:t>Jesu</w:t>
      </w:r>
      <w:proofErr w:type="spellEnd"/>
      <w:r>
        <w:t>, Fill Us With Your Love</w:t>
      </w:r>
    </w:p>
    <w:p w14:paraId="52C47497" w14:textId="77777777" w:rsidR="00C535B5" w:rsidRDefault="00C535B5"/>
    <w:p w14:paraId="55B99900" w14:textId="77777777" w:rsidR="00C535B5" w:rsidRDefault="00C535B5">
      <w:r>
        <w:t>645</w:t>
      </w:r>
      <w:r>
        <w:tab/>
        <w:t>The King of Love My Shepard Is</w:t>
      </w:r>
    </w:p>
    <w:p w14:paraId="4C2F6E2A" w14:textId="77777777" w:rsidR="00C535B5" w:rsidRDefault="00C535B5"/>
    <w:p w14:paraId="52A220F1" w14:textId="77777777" w:rsidR="00C535B5" w:rsidRDefault="00C535B5">
      <w:r>
        <w:t>671</w:t>
      </w:r>
      <w:r>
        <w:tab/>
        <w:t>Amazing Grace</w:t>
      </w:r>
    </w:p>
    <w:p w14:paraId="30D695AB" w14:textId="77777777" w:rsidR="00C535B5" w:rsidRDefault="00C535B5"/>
    <w:p w14:paraId="33388BFA" w14:textId="77777777" w:rsidR="00C535B5" w:rsidRDefault="00C535B5">
      <w:r>
        <w:t>692</w:t>
      </w:r>
      <w:r>
        <w:tab/>
        <w:t>I Heard the Voice of Jesus Say</w:t>
      </w:r>
    </w:p>
    <w:p w14:paraId="1B5EBAE8" w14:textId="77777777" w:rsidR="00C535B5" w:rsidRDefault="00C535B5"/>
    <w:p w14:paraId="1C351BE4" w14:textId="77777777" w:rsidR="00C535B5" w:rsidRDefault="00C535B5">
      <w:r>
        <w:t>698</w:t>
      </w:r>
      <w:r>
        <w:tab/>
        <w:t>Eternal Spirit of the Living Christ</w:t>
      </w:r>
    </w:p>
    <w:p w14:paraId="3C7BC9DA" w14:textId="77777777" w:rsidR="00C535B5" w:rsidRDefault="00C535B5"/>
    <w:p w14:paraId="73FB89BB" w14:textId="77777777" w:rsidR="00C535B5" w:rsidRDefault="00C535B5">
      <w:r>
        <w:t>707</w:t>
      </w:r>
      <w:r>
        <w:tab/>
        <w:t xml:space="preserve">Take My </w:t>
      </w:r>
      <w:r w:rsidR="00920A4C">
        <w:t>Life, and</w:t>
      </w:r>
      <w:r>
        <w:t xml:space="preserve"> Let it </w:t>
      </w:r>
      <w:proofErr w:type="gramStart"/>
      <w:r>
        <w:t>Be</w:t>
      </w:r>
      <w:proofErr w:type="gramEnd"/>
    </w:p>
    <w:p w14:paraId="13DFCD76" w14:textId="77777777" w:rsidR="00C535B5" w:rsidRDefault="00C535B5"/>
    <w:p w14:paraId="0BD9EB88" w14:textId="77777777" w:rsidR="00C535B5" w:rsidRDefault="00C535B5"/>
    <w:p w14:paraId="422D74B5" w14:textId="77777777" w:rsidR="00C535B5" w:rsidRPr="00C535B5" w:rsidRDefault="00C535B5">
      <w:pPr>
        <w:rPr>
          <w:b/>
        </w:rPr>
      </w:pPr>
      <w:r w:rsidRPr="00C535B5">
        <w:rPr>
          <w:b/>
        </w:rPr>
        <w:t>Lift Every Voice and Sing</w:t>
      </w:r>
    </w:p>
    <w:p w14:paraId="64E31559" w14:textId="77777777" w:rsidR="00C535B5" w:rsidRDefault="00C535B5"/>
    <w:p w14:paraId="76B6F01D" w14:textId="77777777" w:rsidR="00C535B5" w:rsidRDefault="00317140">
      <w:r>
        <w:t>137</w:t>
      </w:r>
      <w:r>
        <w:tab/>
        <w:t>Just As I Am</w:t>
      </w:r>
    </w:p>
    <w:p w14:paraId="6326813E" w14:textId="77777777" w:rsidR="00317140" w:rsidRDefault="00317140"/>
    <w:p w14:paraId="57391957" w14:textId="77777777" w:rsidR="00317140" w:rsidRDefault="00317140">
      <w:r>
        <w:t>145</w:t>
      </w:r>
      <w:r>
        <w:tab/>
        <w:t xml:space="preserve">Have </w:t>
      </w:r>
      <w:proofErr w:type="spellStart"/>
      <w:r>
        <w:t>Thine</w:t>
      </w:r>
      <w:proofErr w:type="spellEnd"/>
      <w:r>
        <w:t xml:space="preserve"> Own Way, Lord</w:t>
      </w:r>
    </w:p>
    <w:p w14:paraId="448DF513" w14:textId="77777777" w:rsidR="00317140" w:rsidRDefault="00317140">
      <w:r>
        <w:lastRenderedPageBreak/>
        <w:t>177</w:t>
      </w:r>
      <w:r>
        <w:tab/>
      </w:r>
      <w:proofErr w:type="spellStart"/>
      <w:r>
        <w:t>Standin</w:t>
      </w:r>
      <w:proofErr w:type="spellEnd"/>
      <w:r>
        <w:t>’ in the Need of Prayer</w:t>
      </w:r>
    </w:p>
    <w:p w14:paraId="14FFA4E9" w14:textId="77777777" w:rsidR="00317140" w:rsidRDefault="00317140"/>
    <w:p w14:paraId="2E662B4E" w14:textId="77777777" w:rsidR="00317140" w:rsidRDefault="00317140">
      <w:r>
        <w:t>181</w:t>
      </w:r>
      <w:r>
        <w:tab/>
        <w:t>Amazing Grace</w:t>
      </w:r>
    </w:p>
    <w:p w14:paraId="20980CB4" w14:textId="77777777" w:rsidR="00317140" w:rsidRDefault="00317140"/>
    <w:p w14:paraId="042C262B" w14:textId="77777777" w:rsidR="00317140" w:rsidRDefault="00317140">
      <w:r>
        <w:t>191</w:t>
      </w:r>
      <w:r>
        <w:tab/>
        <w:t>His Eye is on the Sparrow</w:t>
      </w:r>
    </w:p>
    <w:p w14:paraId="2CC0EBC1" w14:textId="77777777" w:rsidR="00317140" w:rsidRDefault="00317140"/>
    <w:p w14:paraId="0021246F" w14:textId="77777777" w:rsidR="00317140" w:rsidRDefault="00317140">
      <w:r>
        <w:t>194</w:t>
      </w:r>
      <w:r>
        <w:tab/>
        <w:t>Lead Me, Guide Me</w:t>
      </w:r>
    </w:p>
    <w:p w14:paraId="127F5739" w14:textId="77777777" w:rsidR="00317140" w:rsidRDefault="00317140"/>
    <w:p w14:paraId="3A41CF38" w14:textId="77777777" w:rsidR="00317140" w:rsidRDefault="00317140">
      <w:r>
        <w:t>201</w:t>
      </w:r>
      <w:r>
        <w:tab/>
        <w:t>I’ve Got Peace Like a River</w:t>
      </w:r>
    </w:p>
    <w:p w14:paraId="09B77151" w14:textId="77777777" w:rsidR="00317140" w:rsidRDefault="00317140"/>
    <w:p w14:paraId="5D82F189" w14:textId="77777777" w:rsidR="00317140" w:rsidRDefault="00317140">
      <w:r>
        <w:t>221</w:t>
      </w:r>
      <w:r>
        <w:tab/>
        <w:t>This Little Light of Mine</w:t>
      </w:r>
    </w:p>
    <w:p w14:paraId="03790F0E" w14:textId="77777777" w:rsidR="00317140" w:rsidRDefault="00317140"/>
    <w:p w14:paraId="56435058" w14:textId="77777777" w:rsidR="00317140" w:rsidRDefault="00317140"/>
    <w:p w14:paraId="6F6E2C03" w14:textId="77777777" w:rsidR="00317140" w:rsidRPr="00317140" w:rsidRDefault="00317140">
      <w:pPr>
        <w:rPr>
          <w:b/>
        </w:rPr>
      </w:pPr>
      <w:r w:rsidRPr="00317140">
        <w:rPr>
          <w:b/>
        </w:rPr>
        <w:t>Wonder, Love and Praise</w:t>
      </w:r>
    </w:p>
    <w:p w14:paraId="709B6C71" w14:textId="77777777" w:rsidR="00317140" w:rsidRDefault="00317140"/>
    <w:p w14:paraId="159C26E9" w14:textId="77777777" w:rsidR="00317140" w:rsidRDefault="00317140">
      <w:r>
        <w:t>761</w:t>
      </w:r>
      <w:r>
        <w:tab/>
        <w:t>All Who Hunger Gather Gladly</w:t>
      </w:r>
    </w:p>
    <w:p w14:paraId="228D75DD" w14:textId="77777777" w:rsidR="00317140" w:rsidRDefault="00317140"/>
    <w:p w14:paraId="27EF621F" w14:textId="1ACD680C" w:rsidR="00317140" w:rsidRDefault="00920A4C">
      <w:r>
        <w:t>753/</w:t>
      </w:r>
      <w:proofErr w:type="gramStart"/>
      <w:r>
        <w:t>754</w:t>
      </w:r>
      <w:r w:rsidR="00923EDE">
        <w:t xml:space="preserve">  </w:t>
      </w:r>
      <w:r>
        <w:t>When</w:t>
      </w:r>
      <w:proofErr w:type="gramEnd"/>
      <w:r>
        <w:t xml:space="preserve"> From Bondage We are Summoned</w:t>
      </w:r>
    </w:p>
    <w:p w14:paraId="25941A00" w14:textId="77777777" w:rsidR="00920A4C" w:rsidRDefault="00920A4C"/>
    <w:p w14:paraId="3DB64A91" w14:textId="77777777" w:rsidR="00920A4C" w:rsidRDefault="00920A4C">
      <w:r>
        <w:t>756</w:t>
      </w:r>
      <w:r>
        <w:tab/>
        <w:t>Lead Me, Guide Me</w:t>
      </w:r>
    </w:p>
    <w:p w14:paraId="15576AFB" w14:textId="77777777" w:rsidR="00920A4C" w:rsidRDefault="00920A4C"/>
    <w:p w14:paraId="55AFCB8A" w14:textId="7A26A86D" w:rsidR="00920A4C" w:rsidRDefault="00920A4C">
      <w:r>
        <w:t>774</w:t>
      </w:r>
      <w:r>
        <w:tab/>
        <w:t>From Mile</w:t>
      </w:r>
      <w:r w:rsidR="00923EDE">
        <w:t>s</w:t>
      </w:r>
      <w:r>
        <w:t xml:space="preserve"> Around the Sick Ones Came</w:t>
      </w:r>
    </w:p>
    <w:p w14:paraId="54205B5A" w14:textId="77777777" w:rsidR="00920A4C" w:rsidRDefault="00920A4C"/>
    <w:p w14:paraId="785D6CF3" w14:textId="77777777" w:rsidR="00920A4C" w:rsidRDefault="00920A4C">
      <w:r>
        <w:t>797</w:t>
      </w:r>
      <w:r>
        <w:tab/>
        <w:t>It’s Me O Lord (</w:t>
      </w:r>
      <w:proofErr w:type="spellStart"/>
      <w:r>
        <w:t>Standin</w:t>
      </w:r>
      <w:proofErr w:type="spellEnd"/>
      <w:r>
        <w:t>’ in the Need of Prayer)</w:t>
      </w:r>
    </w:p>
    <w:p w14:paraId="33299DA4" w14:textId="77777777" w:rsidR="00920A4C" w:rsidRDefault="00920A4C"/>
    <w:p w14:paraId="5E915DB0" w14:textId="77777777" w:rsidR="00920A4C" w:rsidRDefault="00920A4C">
      <w:r>
        <w:t>800</w:t>
      </w:r>
      <w:r>
        <w:tab/>
        <w:t>Precious Lord, Take My Hand</w:t>
      </w:r>
    </w:p>
    <w:p w14:paraId="09C42339" w14:textId="77777777" w:rsidR="00920A4C" w:rsidRDefault="00920A4C"/>
    <w:p w14:paraId="448805F7" w14:textId="77777777" w:rsidR="00920A4C" w:rsidRDefault="00920A4C">
      <w:r>
        <w:t>806</w:t>
      </w:r>
      <w:r>
        <w:tab/>
        <w:t>If You Believe and I Believe</w:t>
      </w:r>
    </w:p>
    <w:p w14:paraId="3159C0C7" w14:textId="77777777" w:rsidR="00920A4C" w:rsidRDefault="00920A4C"/>
    <w:p w14:paraId="5B456949" w14:textId="77777777" w:rsidR="00920A4C" w:rsidRDefault="00920A4C">
      <w:r>
        <w:t>819</w:t>
      </w:r>
      <w:r>
        <w:tab/>
        <w:t>Guide My Feet Lord</w:t>
      </w:r>
    </w:p>
    <w:p w14:paraId="10E4EAF1" w14:textId="77777777" w:rsidR="00920A4C" w:rsidRDefault="00920A4C">
      <w:bookmarkStart w:id="0" w:name="_GoBack"/>
      <w:bookmarkEnd w:id="0"/>
    </w:p>
    <w:p w14:paraId="3915D5BA" w14:textId="77777777" w:rsidR="00920A4C" w:rsidRDefault="00920A4C">
      <w:r>
        <w:t>825</w:t>
      </w:r>
      <w:r>
        <w:tab/>
        <w:t>Bless the Lord My Soul</w:t>
      </w:r>
    </w:p>
    <w:p w14:paraId="15B50090" w14:textId="77777777" w:rsidR="00920A4C" w:rsidRDefault="00920A4C"/>
    <w:p w14:paraId="5BE34C6F" w14:textId="77777777" w:rsidR="00920A4C" w:rsidRDefault="00920A4C"/>
    <w:sectPr w:rsidR="00920A4C" w:rsidSect="0051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56"/>
    <w:rsid w:val="00317140"/>
    <w:rsid w:val="005141DC"/>
    <w:rsid w:val="00920A4C"/>
    <w:rsid w:val="00923EDE"/>
    <w:rsid w:val="00A63EEB"/>
    <w:rsid w:val="00AE0503"/>
    <w:rsid w:val="00C535B5"/>
    <w:rsid w:val="00E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BB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Albom</dc:creator>
  <cp:keywords/>
  <dc:description/>
  <cp:lastModifiedBy>Sandra Albom</cp:lastModifiedBy>
  <cp:revision>4</cp:revision>
  <cp:lastPrinted>2017-02-25T02:27:00Z</cp:lastPrinted>
  <dcterms:created xsi:type="dcterms:W3CDTF">2017-02-24T23:37:00Z</dcterms:created>
  <dcterms:modified xsi:type="dcterms:W3CDTF">2017-02-25T02:29:00Z</dcterms:modified>
</cp:coreProperties>
</file>